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96"/>
        <w:gridCol w:w="4475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Pr="00A36C2F" w:rsidRDefault="005A5230" w:rsidP="005A52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</w:t>
            </w:r>
            <w:r w:rsidR="00EB732C" w:rsidRPr="00A3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ору </w:t>
            </w:r>
          </w:p>
          <w:p w:rsidR="00A36C2F" w:rsidRPr="00A36C2F" w:rsidRDefault="00A36C2F" w:rsidP="005A52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Средней школы п. Домново</w:t>
            </w:r>
          </w:p>
          <w:p w:rsidR="00EB732C" w:rsidRPr="00A36C2F" w:rsidRDefault="00A36C2F" w:rsidP="005A52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Телятнику П. </w:t>
            </w:r>
            <w:proofErr w:type="gramStart"/>
            <w:r w:rsidRPr="00A3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  <w:r w:rsidR="00EB732C" w:rsidRPr="00A3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5A5230" w:rsidRPr="00A36C2F" w:rsidRDefault="005A5230" w:rsidP="005A52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A5230" w:rsidRPr="00A36C2F" w:rsidRDefault="005A5230" w:rsidP="005A52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A36C2F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2F">
        <w:rPr>
          <w:rFonts w:ascii="Times New Roman" w:eastAsia="Times New Roman" w:hAnsi="Times New Roman" w:cs="Times New Roman"/>
          <w:b/>
          <w:sz w:val="28"/>
          <w:szCs w:val="28"/>
        </w:rPr>
        <w:t>Заявление на участие в итоговом сочинении (изложении)</w:t>
      </w:r>
    </w:p>
    <w:p w:rsidR="005A5230" w:rsidRPr="00A36C2F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A36C2F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ru-RU"/>
              </w:rPr>
              <w:t>(Фамилия)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A36C2F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1" w:name="undefined"/>
      <w:bookmarkEnd w:id="1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FEE"/>
    <w:rsid w:val="005A5230"/>
    <w:rsid w:val="008B6FEE"/>
    <w:rsid w:val="00A06055"/>
    <w:rsid w:val="00A36C2F"/>
    <w:rsid w:val="00B62953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F03E"/>
  <w15:docId w15:val="{23F40F77-F6ED-4C0A-86A7-CC3C7800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2024-11-13T12:06:00Z</cp:lastPrinted>
  <dcterms:created xsi:type="dcterms:W3CDTF">2024-10-28T23:51:00Z</dcterms:created>
  <dcterms:modified xsi:type="dcterms:W3CDTF">2024-11-13T12:06:00Z</dcterms:modified>
</cp:coreProperties>
</file>